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845F" w14:textId="407ED4AA" w:rsidR="00F64E21" w:rsidRPr="00552449" w:rsidRDefault="0005793F" w:rsidP="0090218B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様式</w:t>
      </w:r>
      <w:r w:rsidR="00F64E21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第</w:t>
      </w:r>
      <w:r w:rsidR="004364A8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８</w:t>
      </w:r>
      <w:r w:rsidR="00F64E21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号（第</w:t>
      </w:r>
      <w:r w:rsidR="00CA0D90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13</w:t>
      </w:r>
      <w:r w:rsidR="00F64E21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条</w:t>
      </w:r>
      <w:r w:rsidR="0050222A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第１項</w:t>
      </w:r>
      <w:r w:rsidR="00F64E21" w:rsidRPr="00552449">
        <w:rPr>
          <w:rFonts w:ascii="BIZ UDP明朝 Medium" w:eastAsia="BIZ UDP明朝 Medium" w:hAnsi="BIZ UDP明朝 Medium" w:cs="ＭＳ明朝" w:hint="eastAsia"/>
          <w:kern w:val="0"/>
          <w:szCs w:val="21"/>
        </w:rPr>
        <w:t>関係）</w:t>
      </w:r>
    </w:p>
    <w:p w14:paraId="708C0B45" w14:textId="1CBE06F9" w:rsidR="00CB4AF3" w:rsidRPr="00552449" w:rsidRDefault="00CB4AF3" w:rsidP="00CB4AF3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年 　　　月 　　　日</w:t>
      </w:r>
    </w:p>
    <w:p w14:paraId="3F3A8650" w14:textId="7777777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78EE2BA9" w14:textId="544600F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永平寺町長　様</w:t>
      </w:r>
    </w:p>
    <w:p w14:paraId="06CA41C7" w14:textId="54E25784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07DDD527" w14:textId="02BDC9C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5A772EC4" w14:textId="7777777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 xml:space="preserve">　　　　　　　　　　　　　　　　　　（宿泊先）</w:t>
      </w:r>
    </w:p>
    <w:p w14:paraId="040D2BFD" w14:textId="42053872" w:rsidR="00CB4AF3" w:rsidRPr="00552449" w:rsidRDefault="00CB4AF3" w:rsidP="00CB4AF3">
      <w:pPr>
        <w:autoSpaceDE w:val="0"/>
        <w:autoSpaceDN w:val="0"/>
        <w:adjustRightInd w:val="0"/>
        <w:ind w:leftChars="2025" w:left="4253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住</w:t>
      </w:r>
      <w:r w:rsidR="001A01A8"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 xml:space="preserve">　</w:t>
      </w: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所：</w:t>
      </w:r>
    </w:p>
    <w:p w14:paraId="4EA84FB4" w14:textId="5D534F1F" w:rsidR="00CB4AF3" w:rsidRPr="00552449" w:rsidRDefault="00CB4AF3" w:rsidP="00CB4AF3">
      <w:pPr>
        <w:autoSpaceDE w:val="0"/>
        <w:autoSpaceDN w:val="0"/>
        <w:adjustRightInd w:val="0"/>
        <w:ind w:leftChars="2025" w:left="4253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名</w:t>
      </w:r>
      <w:r w:rsidR="001A01A8"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 xml:space="preserve">　</w:t>
      </w: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称：</w:t>
      </w:r>
    </w:p>
    <w:p w14:paraId="1189ED12" w14:textId="27F72CAD" w:rsidR="00CB4AF3" w:rsidRPr="00552449" w:rsidRDefault="00CB4AF3" w:rsidP="00CB4AF3">
      <w:pPr>
        <w:autoSpaceDE w:val="0"/>
        <w:autoSpaceDN w:val="0"/>
        <w:adjustRightInd w:val="0"/>
        <w:ind w:leftChars="2025" w:left="4253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代表者：</w:t>
      </w:r>
    </w:p>
    <w:p w14:paraId="6E71DCC1" w14:textId="77777777" w:rsidR="00CB4AF3" w:rsidRPr="00552449" w:rsidRDefault="00CB4AF3" w:rsidP="00CB4AF3">
      <w:pPr>
        <w:autoSpaceDE w:val="0"/>
        <w:autoSpaceDN w:val="0"/>
        <w:adjustRightInd w:val="0"/>
        <w:ind w:leftChars="2025" w:left="4253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3DDB6680" w14:textId="73587559" w:rsidR="00CB4AF3" w:rsidRPr="00552449" w:rsidRDefault="00CB4AF3" w:rsidP="00CB4AF3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 w:val="16"/>
          <w:szCs w:val="21"/>
        </w:rPr>
        <w:t>※本人（代表者）が手書きしない場合は、記名押印してください。</w:t>
      </w:r>
    </w:p>
    <w:p w14:paraId="5EA000B4" w14:textId="632A1FB0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0EDEFDEF" w14:textId="0383679A" w:rsidR="00CB4AF3" w:rsidRPr="00552449" w:rsidRDefault="00CB4AF3" w:rsidP="00CB4AF3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>宿泊証明書</w:t>
      </w:r>
    </w:p>
    <w:p w14:paraId="1DBD26B5" w14:textId="7777777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47994962" w14:textId="1AF545E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  <w:r w:rsidRPr="00552449">
        <w:rPr>
          <w:rFonts w:ascii="BIZ UDP明朝 Medium" w:eastAsia="BIZ UDP明朝 Medium" w:hAnsi="BIZ UDP明朝 Medium" w:cs="ＭＳ明朝" w:hint="eastAsia"/>
          <w:color w:val="000000"/>
          <w:kern w:val="0"/>
          <w:szCs w:val="21"/>
        </w:rPr>
        <w:t xml:space="preserve">　下記のとおり宿泊したことを証明します。</w:t>
      </w:r>
    </w:p>
    <w:p w14:paraId="5EA0FD0E" w14:textId="77777777" w:rsidR="00CB4AF3" w:rsidRPr="00552449" w:rsidRDefault="00CB4AF3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color w:val="000000"/>
          <w:kern w:val="0"/>
          <w:szCs w:val="21"/>
        </w:rPr>
      </w:pPr>
    </w:p>
    <w:p w14:paraId="6118F4B9" w14:textId="0D4E8C58" w:rsidR="00CB4AF3" w:rsidRPr="00552449" w:rsidRDefault="00CB4AF3" w:rsidP="00CB4AF3">
      <w:pPr>
        <w:pStyle w:val="a4"/>
        <w:rPr>
          <w:rFonts w:ascii="BIZ UDP明朝 Medium" w:eastAsia="BIZ UDP明朝 Medium" w:hAnsi="BIZ UDP明朝 Medium"/>
        </w:rPr>
      </w:pPr>
      <w:r w:rsidRPr="00552449">
        <w:rPr>
          <w:rFonts w:ascii="BIZ UDP明朝 Medium" w:eastAsia="BIZ UDP明朝 Medium" w:hAnsi="BIZ UDP明朝 Medium" w:hint="eastAsia"/>
        </w:rPr>
        <w:t>記</w:t>
      </w:r>
    </w:p>
    <w:p w14:paraId="5364994F" w14:textId="77777777" w:rsidR="00CB4AF3" w:rsidRPr="00552449" w:rsidRDefault="00CB4AF3" w:rsidP="00CB4AF3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632"/>
      </w:tblGrid>
      <w:tr w:rsidR="00F64E21" w:rsidRPr="00552449" w14:paraId="2FB08C3E" w14:textId="77777777" w:rsidTr="00CB4AF3">
        <w:trPr>
          <w:trHeight w:val="680"/>
        </w:trPr>
        <w:tc>
          <w:tcPr>
            <w:tcW w:w="1773" w:type="dxa"/>
            <w:shd w:val="clear" w:color="auto" w:fill="auto"/>
            <w:vAlign w:val="center"/>
          </w:tcPr>
          <w:p w14:paraId="548F6485" w14:textId="77777777" w:rsidR="00F64E21" w:rsidRPr="00552449" w:rsidRDefault="00F64E21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1C1012DE" w14:textId="2B509523" w:rsidR="00CB4AF3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</w:p>
        </w:tc>
      </w:tr>
      <w:tr w:rsidR="00CB4AF3" w:rsidRPr="00552449" w14:paraId="366F0B6C" w14:textId="77777777" w:rsidTr="00CB4AF3">
        <w:trPr>
          <w:trHeight w:val="680"/>
        </w:trPr>
        <w:tc>
          <w:tcPr>
            <w:tcW w:w="1773" w:type="dxa"/>
            <w:shd w:val="clear" w:color="auto" w:fill="auto"/>
            <w:vAlign w:val="center"/>
          </w:tcPr>
          <w:p w14:paraId="333B9A64" w14:textId="0A54AE84" w:rsidR="00CB4AF3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団体の所在地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109EC818" w14:textId="77777777" w:rsidR="00CB4AF3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</w:p>
        </w:tc>
      </w:tr>
      <w:tr w:rsidR="00F64E21" w:rsidRPr="00552449" w14:paraId="27E7119A" w14:textId="77777777" w:rsidTr="00CB4AF3">
        <w:trPr>
          <w:trHeight w:val="680"/>
        </w:trPr>
        <w:tc>
          <w:tcPr>
            <w:tcW w:w="1773" w:type="dxa"/>
            <w:shd w:val="clear" w:color="auto" w:fill="auto"/>
            <w:vAlign w:val="center"/>
          </w:tcPr>
          <w:p w14:paraId="2300E5D7" w14:textId="0E125994" w:rsidR="00F64E21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宿泊</w:t>
            </w:r>
            <w:r w:rsidR="00F64E21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747E2F3C" w14:textId="51DE279A" w:rsidR="00F64E21" w:rsidRPr="00552449" w:rsidRDefault="000A21CA" w:rsidP="0053035F">
            <w:pPr>
              <w:autoSpaceDE w:val="0"/>
              <w:autoSpaceDN w:val="0"/>
              <w:adjustRightInd w:val="0"/>
              <w:ind w:firstLineChars="200" w:firstLine="42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</w:t>
            </w:r>
            <w:r w:rsidR="001D04E0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年</w:t>
            </w:r>
            <w:r w:rsidR="00F64E21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　月　　日　</w:t>
            </w:r>
            <w:r w:rsidR="001D04E0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から　</w:t>
            </w:r>
            <w:r w:rsidR="005827E1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　</w:t>
            </w:r>
            <w:r w:rsidR="0005793F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</w:t>
            </w:r>
            <w:r w:rsidR="001D04E0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年</w:t>
            </w:r>
            <w:r w:rsidR="00F64E21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　月　　日まで</w:t>
            </w:r>
            <w:r w:rsidR="0053035F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（　　泊）</w:t>
            </w:r>
          </w:p>
        </w:tc>
      </w:tr>
      <w:tr w:rsidR="00CB4AF3" w:rsidRPr="00552449" w14:paraId="47FE2B6B" w14:textId="77777777" w:rsidTr="00CB4AF3">
        <w:trPr>
          <w:trHeight w:val="680"/>
        </w:trPr>
        <w:tc>
          <w:tcPr>
            <w:tcW w:w="1773" w:type="dxa"/>
            <w:shd w:val="clear" w:color="auto" w:fill="auto"/>
            <w:vAlign w:val="center"/>
          </w:tcPr>
          <w:p w14:paraId="0BA3731C" w14:textId="77777777" w:rsidR="00CB4AF3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宿泊実人数</w:t>
            </w:r>
          </w:p>
          <w:p w14:paraId="630414DE" w14:textId="09B97638" w:rsidR="0053035F" w:rsidRPr="00552449" w:rsidRDefault="0053035F" w:rsidP="0053035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 w:val="16"/>
                <w:szCs w:val="21"/>
              </w:rPr>
              <w:t>※１日毎の宿泊人数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5CC68C38" w14:textId="3C9430F2" w:rsidR="00CB4AF3" w:rsidRPr="00552449" w:rsidRDefault="00CB4AF3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人</w:t>
            </w:r>
            <w:r w:rsidR="0053035F"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4E21" w:rsidRPr="00552449" w14:paraId="69FACE6C" w14:textId="77777777" w:rsidTr="00CB4AF3">
        <w:trPr>
          <w:trHeight w:val="680"/>
        </w:trPr>
        <w:tc>
          <w:tcPr>
            <w:tcW w:w="1773" w:type="dxa"/>
            <w:shd w:val="clear" w:color="auto" w:fill="auto"/>
            <w:vAlign w:val="center"/>
          </w:tcPr>
          <w:p w14:paraId="2126CA80" w14:textId="77777777" w:rsidR="00F64E21" w:rsidRPr="00552449" w:rsidRDefault="00F64E21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>延べ宿泊人数</w:t>
            </w:r>
          </w:p>
          <w:p w14:paraId="7CD47C76" w14:textId="12C4B02D" w:rsidR="0053035F" w:rsidRPr="00552449" w:rsidRDefault="0053035F" w:rsidP="0053035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 w:val="16"/>
                <w:szCs w:val="21"/>
              </w:rPr>
              <w:t>※宿泊実人数×泊数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7EB7BDD7" w14:textId="7B801CF8" w:rsidR="00F64E21" w:rsidRPr="00552449" w:rsidRDefault="00F64E21" w:rsidP="00CB4AF3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明朝"/>
                <w:color w:val="000000"/>
                <w:kern w:val="0"/>
                <w:szCs w:val="21"/>
              </w:rPr>
            </w:pPr>
            <w:r w:rsidRPr="00552449">
              <w:rPr>
                <w:rFonts w:ascii="BIZ UDP明朝 Medium" w:eastAsia="BIZ UDP明朝 Medium" w:hAnsi="BIZ UDP明朝 Medium" w:cs="ＭＳ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人</w:t>
            </w:r>
          </w:p>
        </w:tc>
      </w:tr>
    </w:tbl>
    <w:p w14:paraId="7B89D05B" w14:textId="77777777" w:rsidR="00D66FA0" w:rsidRPr="00552449" w:rsidRDefault="00D66FA0" w:rsidP="00CB4AF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color w:val="000000"/>
          <w:spacing w:val="20"/>
          <w:kern w:val="0"/>
          <w:szCs w:val="21"/>
        </w:rPr>
      </w:pPr>
      <w:bookmarkStart w:id="0" w:name="_GoBack"/>
      <w:bookmarkEnd w:id="0"/>
    </w:p>
    <w:sectPr w:rsidR="00D66FA0" w:rsidRPr="00552449" w:rsidSect="00DC13E4">
      <w:pgSz w:w="11906" w:h="16838" w:code="9"/>
      <w:pgMar w:top="1418" w:right="102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FBA3" w14:textId="77777777" w:rsidR="00FA37E8" w:rsidRDefault="00FA37E8" w:rsidP="008776C8">
      <w:r>
        <w:separator/>
      </w:r>
    </w:p>
  </w:endnote>
  <w:endnote w:type="continuationSeparator" w:id="0">
    <w:p w14:paraId="37A68362" w14:textId="77777777" w:rsidR="00FA37E8" w:rsidRDefault="00FA37E8" w:rsidP="0087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B2B2A" w14:textId="77777777" w:rsidR="00FA37E8" w:rsidRDefault="00FA37E8" w:rsidP="008776C8">
      <w:r>
        <w:separator/>
      </w:r>
    </w:p>
  </w:footnote>
  <w:footnote w:type="continuationSeparator" w:id="0">
    <w:p w14:paraId="64C3773B" w14:textId="77777777" w:rsidR="00FA37E8" w:rsidRDefault="00FA37E8" w:rsidP="0087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81EA2"/>
    <w:multiLevelType w:val="hybridMultilevel"/>
    <w:tmpl w:val="0E5E6F00"/>
    <w:lvl w:ilvl="0" w:tplc="B9DCB292">
      <w:numFmt w:val="bullet"/>
      <w:lvlText w:val="□"/>
      <w:lvlJc w:val="left"/>
      <w:pPr>
        <w:ind w:left="720" w:hanging="360"/>
      </w:pPr>
      <w:rPr>
        <w:rFonts w:ascii="HGPｺﾞｼｯｸM" w:eastAsia="HGPｺﾞｼｯｸM" w:hAnsi="Century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E72325E"/>
    <w:multiLevelType w:val="hybridMultilevel"/>
    <w:tmpl w:val="D95E8E1E"/>
    <w:lvl w:ilvl="0" w:tplc="A9F8F99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1"/>
    <w:rsid w:val="00001AB1"/>
    <w:rsid w:val="00033591"/>
    <w:rsid w:val="00051534"/>
    <w:rsid w:val="00054678"/>
    <w:rsid w:val="0005793F"/>
    <w:rsid w:val="00072FF2"/>
    <w:rsid w:val="00097928"/>
    <w:rsid w:val="000A21CA"/>
    <w:rsid w:val="00126422"/>
    <w:rsid w:val="001421A2"/>
    <w:rsid w:val="00147372"/>
    <w:rsid w:val="00177BA2"/>
    <w:rsid w:val="00194AD4"/>
    <w:rsid w:val="001A01A8"/>
    <w:rsid w:val="001A553A"/>
    <w:rsid w:val="001D04E0"/>
    <w:rsid w:val="001E0000"/>
    <w:rsid w:val="002804FB"/>
    <w:rsid w:val="002A05D4"/>
    <w:rsid w:val="002E7466"/>
    <w:rsid w:val="00302994"/>
    <w:rsid w:val="00315F25"/>
    <w:rsid w:val="00332DF9"/>
    <w:rsid w:val="0038479F"/>
    <w:rsid w:val="00386CD5"/>
    <w:rsid w:val="003A4202"/>
    <w:rsid w:val="003B5B4D"/>
    <w:rsid w:val="003F5316"/>
    <w:rsid w:val="004052FA"/>
    <w:rsid w:val="00423B56"/>
    <w:rsid w:val="004364A8"/>
    <w:rsid w:val="00452C24"/>
    <w:rsid w:val="004E19E0"/>
    <w:rsid w:val="0050222A"/>
    <w:rsid w:val="0053035F"/>
    <w:rsid w:val="005320A4"/>
    <w:rsid w:val="00535842"/>
    <w:rsid w:val="00552449"/>
    <w:rsid w:val="00552667"/>
    <w:rsid w:val="0058122E"/>
    <w:rsid w:val="005827E1"/>
    <w:rsid w:val="005E3AB2"/>
    <w:rsid w:val="0062119F"/>
    <w:rsid w:val="0064524D"/>
    <w:rsid w:val="00661C48"/>
    <w:rsid w:val="00675425"/>
    <w:rsid w:val="006E1E38"/>
    <w:rsid w:val="00704C24"/>
    <w:rsid w:val="007331E0"/>
    <w:rsid w:val="00742EAF"/>
    <w:rsid w:val="007471FF"/>
    <w:rsid w:val="00786C32"/>
    <w:rsid w:val="007D55F0"/>
    <w:rsid w:val="007E0CEE"/>
    <w:rsid w:val="007F111C"/>
    <w:rsid w:val="008045A3"/>
    <w:rsid w:val="008776C8"/>
    <w:rsid w:val="0089742F"/>
    <w:rsid w:val="008B26F4"/>
    <w:rsid w:val="008E1717"/>
    <w:rsid w:val="008E44EA"/>
    <w:rsid w:val="0090218B"/>
    <w:rsid w:val="0091062C"/>
    <w:rsid w:val="00924B47"/>
    <w:rsid w:val="00936312"/>
    <w:rsid w:val="00943269"/>
    <w:rsid w:val="00962110"/>
    <w:rsid w:val="00963AC2"/>
    <w:rsid w:val="009727A5"/>
    <w:rsid w:val="009949B4"/>
    <w:rsid w:val="009A0F1A"/>
    <w:rsid w:val="009E32C6"/>
    <w:rsid w:val="009F7D32"/>
    <w:rsid w:val="00A52D9B"/>
    <w:rsid w:val="00AA2BCB"/>
    <w:rsid w:val="00AB376D"/>
    <w:rsid w:val="00AB3EFC"/>
    <w:rsid w:val="00AD36AA"/>
    <w:rsid w:val="00B43263"/>
    <w:rsid w:val="00B95F05"/>
    <w:rsid w:val="00BA04DA"/>
    <w:rsid w:val="00BB6D99"/>
    <w:rsid w:val="00C65B10"/>
    <w:rsid w:val="00C86B8F"/>
    <w:rsid w:val="00CA0D90"/>
    <w:rsid w:val="00CB4AF3"/>
    <w:rsid w:val="00CB4F55"/>
    <w:rsid w:val="00CB5978"/>
    <w:rsid w:val="00D1076F"/>
    <w:rsid w:val="00D44C5E"/>
    <w:rsid w:val="00D524D2"/>
    <w:rsid w:val="00D66FA0"/>
    <w:rsid w:val="00D83938"/>
    <w:rsid w:val="00D97FA3"/>
    <w:rsid w:val="00DC13E4"/>
    <w:rsid w:val="00DC709F"/>
    <w:rsid w:val="00DD199D"/>
    <w:rsid w:val="00DE2E39"/>
    <w:rsid w:val="00DE7352"/>
    <w:rsid w:val="00DF5A2C"/>
    <w:rsid w:val="00E73073"/>
    <w:rsid w:val="00E81BBB"/>
    <w:rsid w:val="00E82F97"/>
    <w:rsid w:val="00E930FD"/>
    <w:rsid w:val="00EC1D76"/>
    <w:rsid w:val="00EE730A"/>
    <w:rsid w:val="00EF78C5"/>
    <w:rsid w:val="00F4619D"/>
    <w:rsid w:val="00F5207F"/>
    <w:rsid w:val="00F64E21"/>
    <w:rsid w:val="00F85C68"/>
    <w:rsid w:val="00FA37E8"/>
    <w:rsid w:val="00FA54FF"/>
    <w:rsid w:val="00FB6380"/>
    <w:rsid w:val="00FD0AD0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3B0FED"/>
  <w15:docId w15:val="{EFBB14C5-7FE0-428E-88D8-805E1157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A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1AB1"/>
    <w:pPr>
      <w:jc w:val="center"/>
    </w:pPr>
  </w:style>
  <w:style w:type="paragraph" w:styleId="a5">
    <w:name w:val="header"/>
    <w:basedOn w:val="a"/>
    <w:link w:val="a6"/>
    <w:rsid w:val="00877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76C8"/>
    <w:rPr>
      <w:kern w:val="2"/>
      <w:sz w:val="21"/>
      <w:szCs w:val="24"/>
    </w:rPr>
  </w:style>
  <w:style w:type="paragraph" w:styleId="a7">
    <w:name w:val="footer"/>
    <w:basedOn w:val="a"/>
    <w:link w:val="a8"/>
    <w:rsid w:val="00877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76C8"/>
    <w:rPr>
      <w:kern w:val="2"/>
      <w:sz w:val="21"/>
      <w:szCs w:val="24"/>
    </w:rPr>
  </w:style>
  <w:style w:type="paragraph" w:styleId="a9">
    <w:name w:val="Balloon Text"/>
    <w:basedOn w:val="a"/>
    <w:link w:val="aa"/>
    <w:rsid w:val="005022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222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CB4AF3"/>
    <w:pPr>
      <w:jc w:val="right"/>
    </w:pPr>
    <w:rPr>
      <w:rFonts w:ascii="游明朝" w:eastAsia="游明朝" w:hAnsi="游明朝" w:cs="ＭＳ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rsid w:val="00CB4AF3"/>
    <w:rPr>
      <w:rFonts w:ascii="游明朝" w:eastAsia="游明朝" w:hAnsi="游明朝" w:cs="ＭＳ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職員氏名</dc:creator>
  <cp:lastModifiedBy>小林 万誉</cp:lastModifiedBy>
  <cp:revision>10</cp:revision>
  <cp:lastPrinted>2024-04-26T00:17:00Z</cp:lastPrinted>
  <dcterms:created xsi:type="dcterms:W3CDTF">2016-08-12T02:11:00Z</dcterms:created>
  <dcterms:modified xsi:type="dcterms:W3CDTF">2024-04-26T00:17:00Z</dcterms:modified>
</cp:coreProperties>
</file>